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5E" w:rsidRDefault="00D80F27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6F75D4" w:rsidRDefault="006F75D4" w:rsidP="006F75D4">
      <w:pPr>
        <w:spacing w:line="620" w:lineRule="exact"/>
        <w:jc w:val="center"/>
        <w:rPr>
          <w:rFonts w:ascii="黑体" w:eastAsia="黑体" w:hAnsi="黑体" w:cs="宋体"/>
          <w:b/>
          <w:sz w:val="44"/>
          <w:szCs w:val="44"/>
        </w:rPr>
      </w:pPr>
      <w:bookmarkStart w:id="0" w:name="_GoBack"/>
      <w:r w:rsidRPr="006F75D4">
        <w:rPr>
          <w:rFonts w:ascii="黑体" w:eastAsia="黑体" w:hAnsi="黑体" w:cs="宋体" w:hint="eastAsia"/>
          <w:b/>
          <w:sz w:val="44"/>
          <w:szCs w:val="44"/>
        </w:rPr>
        <w:t>钟祥市</w:t>
      </w:r>
      <w:r w:rsidRPr="006F75D4">
        <w:rPr>
          <w:rFonts w:ascii="黑体" w:eastAsia="黑体" w:hAnsi="黑体" w:cs="___WRD_EMBED_SUB_38" w:hint="eastAsia"/>
          <w:b/>
          <w:sz w:val="44"/>
          <w:szCs w:val="44"/>
        </w:rPr>
        <w:t>中</w:t>
      </w:r>
      <w:r w:rsidRPr="006F75D4">
        <w:rPr>
          <w:rFonts w:ascii="黑体" w:eastAsia="黑体" w:hAnsi="黑体" w:cs="宋体" w:hint="eastAsia"/>
          <w:b/>
          <w:sz w:val="44"/>
          <w:szCs w:val="44"/>
        </w:rPr>
        <w:t>医</w:t>
      </w:r>
      <w:r w:rsidR="00001A95">
        <w:rPr>
          <w:rFonts w:ascii="黑体" w:eastAsia="黑体" w:hAnsi="黑体" w:cs="宋体" w:hint="eastAsia"/>
          <w:b/>
          <w:sz w:val="44"/>
          <w:szCs w:val="44"/>
        </w:rPr>
        <w:t>医</w:t>
      </w:r>
      <w:r w:rsidRPr="006F75D4">
        <w:rPr>
          <w:rFonts w:ascii="黑体" w:eastAsia="黑体" w:hAnsi="黑体" w:cs="宋体" w:hint="eastAsia"/>
          <w:b/>
          <w:sz w:val="44"/>
          <w:szCs w:val="44"/>
        </w:rPr>
        <w:t>院</w:t>
      </w:r>
    </w:p>
    <w:p w:rsidR="0049015E" w:rsidRPr="006F75D4" w:rsidRDefault="00D80F27" w:rsidP="006F75D4">
      <w:pPr>
        <w:spacing w:line="620" w:lineRule="exact"/>
        <w:jc w:val="center"/>
        <w:rPr>
          <w:rFonts w:ascii="黑体" w:eastAsia="黑体" w:hAnsi="黑体" w:cs="方正小标宋_GBK"/>
          <w:b/>
          <w:sz w:val="44"/>
          <w:szCs w:val="44"/>
        </w:rPr>
      </w:pPr>
      <w:r w:rsidRPr="006F75D4">
        <w:rPr>
          <w:rFonts w:ascii="黑体" w:eastAsia="黑体" w:hAnsi="黑体" w:cs="方正小标宋_GBK" w:hint="eastAsia"/>
          <w:b/>
          <w:sz w:val="44"/>
          <w:szCs w:val="44"/>
        </w:rPr>
        <w:t>202</w:t>
      </w:r>
      <w:r w:rsidR="001D3126">
        <w:rPr>
          <w:rFonts w:ascii="黑体" w:eastAsia="黑体" w:hAnsi="黑体" w:cs="方正小标宋_GBK" w:hint="eastAsia"/>
          <w:b/>
          <w:sz w:val="44"/>
          <w:szCs w:val="44"/>
        </w:rPr>
        <w:t>6</w:t>
      </w:r>
      <w:r w:rsidRPr="006F75D4">
        <w:rPr>
          <w:rFonts w:ascii="黑体" w:eastAsia="黑体" w:hAnsi="黑体" w:cs="方正小标宋_GBK" w:hint="eastAsia"/>
          <w:b/>
          <w:sz w:val="44"/>
          <w:szCs w:val="44"/>
        </w:rPr>
        <w:t>年</w:t>
      </w:r>
      <w:r w:rsidR="006F75D4" w:rsidRPr="006F75D4">
        <w:rPr>
          <w:rFonts w:ascii="黑体" w:eastAsia="黑体" w:hAnsi="黑体" w:cs="方正小标宋_GBK" w:hint="eastAsia"/>
          <w:b/>
          <w:sz w:val="44"/>
          <w:szCs w:val="44"/>
        </w:rPr>
        <w:t>专业技术人员招聘</w:t>
      </w:r>
      <w:r w:rsidRPr="006F75D4">
        <w:rPr>
          <w:rFonts w:ascii="黑体" w:eastAsia="黑体" w:hAnsi="黑体" w:cs="方正小标宋_GBK" w:hint="eastAsia"/>
          <w:b/>
          <w:sz w:val="44"/>
          <w:szCs w:val="44"/>
        </w:rPr>
        <w:t>报名表</w:t>
      </w:r>
      <w:bookmarkEnd w:id="0"/>
    </w:p>
    <w:tbl>
      <w:tblPr>
        <w:tblW w:w="90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1134"/>
        <w:gridCol w:w="668"/>
        <w:gridCol w:w="926"/>
        <w:gridCol w:w="142"/>
        <w:gridCol w:w="708"/>
        <w:gridCol w:w="993"/>
        <w:gridCol w:w="748"/>
        <w:gridCol w:w="502"/>
        <w:gridCol w:w="416"/>
        <w:gridCol w:w="2127"/>
      </w:tblGrid>
      <w:tr w:rsidR="0049015E" w:rsidTr="00BA1D6A">
        <w:trPr>
          <w:trHeight w:hRule="exact" w:val="747"/>
        </w:trPr>
        <w:tc>
          <w:tcPr>
            <w:tcW w:w="67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出生年月日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  <w:p w:rsidR="0049015E" w:rsidRDefault="00BD314D" w:rsidP="0003230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电子登记照</w:t>
            </w:r>
          </w:p>
        </w:tc>
      </w:tr>
      <w:tr w:rsidR="0049015E" w:rsidTr="00BA1D6A">
        <w:trPr>
          <w:trHeight w:hRule="exact" w:val="747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   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</w:p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  否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015E" w:rsidTr="00682A2A">
        <w:trPr>
          <w:trHeight w:hRule="exact" w:val="879"/>
        </w:trPr>
        <w:tc>
          <w:tcPr>
            <w:tcW w:w="675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历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第一学历毕业院校及专业</w:t>
            </w:r>
          </w:p>
        </w:tc>
        <w:tc>
          <w:tcPr>
            <w:tcW w:w="27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49015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015E" w:rsidTr="00682A2A">
        <w:trPr>
          <w:trHeight w:hRule="exact" w:val="754"/>
        </w:trPr>
        <w:tc>
          <w:tcPr>
            <w:tcW w:w="675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最高学历毕业院校及专业</w:t>
            </w:r>
          </w:p>
        </w:tc>
        <w:tc>
          <w:tcPr>
            <w:tcW w:w="27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49015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015E" w:rsidTr="00682A2A">
        <w:trPr>
          <w:trHeight w:hRule="exact" w:val="747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位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49015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职称、执（职）业资格</w:t>
            </w:r>
          </w:p>
          <w:p w:rsidR="0049015E" w:rsidRDefault="00D80F2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及获得时间</w:t>
            </w:r>
          </w:p>
        </w:tc>
        <w:tc>
          <w:tcPr>
            <w:tcW w:w="37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015E" w:rsidTr="00682A2A">
        <w:trPr>
          <w:trHeight w:hRule="exact" w:val="740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户籍所在地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49015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 份 证 号 码</w:t>
            </w:r>
          </w:p>
        </w:tc>
        <w:tc>
          <w:tcPr>
            <w:tcW w:w="37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015E" w:rsidTr="00682A2A">
        <w:trPr>
          <w:trHeight w:hRule="exact" w:val="71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49015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手机号码（固定电话）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49015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</w:t>
            </w:r>
          </w:p>
          <w:p w:rsidR="0049015E" w:rsidRDefault="00D80F27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邮箱</w:t>
            </w:r>
          </w:p>
        </w:tc>
        <w:tc>
          <w:tcPr>
            <w:tcW w:w="2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9015E" w:rsidRDefault="0049015E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015E" w:rsidTr="0003230E">
        <w:trPr>
          <w:trHeight w:hRule="exact" w:val="2264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D80F27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</w:t>
            </w:r>
          </w:p>
          <w:p w:rsidR="0049015E" w:rsidRDefault="00D80F27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简历</w:t>
            </w:r>
            <w:r w:rsidR="006F75D4">
              <w:rPr>
                <w:rFonts w:ascii="仿宋" w:eastAsia="仿宋" w:hAnsi="仿宋" w:hint="eastAsia"/>
                <w:szCs w:val="21"/>
              </w:rPr>
              <w:t>(从高中开始填写)</w:t>
            </w:r>
          </w:p>
        </w:tc>
        <w:tc>
          <w:tcPr>
            <w:tcW w:w="83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015E" w:rsidRPr="006F75D4" w:rsidRDefault="0049015E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9015E" w:rsidTr="0003230E">
        <w:trPr>
          <w:trHeight w:val="177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15E" w:rsidRDefault="00D80F27">
            <w:pPr>
              <w:spacing w:line="28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与报考岗位相关的其他资格条件</w:t>
            </w:r>
          </w:p>
        </w:tc>
        <w:tc>
          <w:tcPr>
            <w:tcW w:w="8364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9015E" w:rsidRDefault="0049015E">
            <w:pPr>
              <w:ind w:right="-57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49015E" w:rsidTr="0003230E">
        <w:trPr>
          <w:trHeight w:val="1918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015E" w:rsidRDefault="00D80F2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本人</w:t>
            </w:r>
          </w:p>
          <w:p w:rsidR="0049015E" w:rsidRDefault="00D80F2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承诺</w:t>
            </w:r>
          </w:p>
        </w:tc>
        <w:tc>
          <w:tcPr>
            <w:tcW w:w="8364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9015E" w:rsidRDefault="00D80F27">
            <w:pPr>
              <w:spacing w:line="28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本人承诺：本报名表所填写的信息准确无误，填写内容真实有效，若有虚假，随时取消考试或招聘资格，所产生的一切后果由本人承担。</w:t>
            </w:r>
          </w:p>
          <w:p w:rsidR="0049015E" w:rsidRDefault="0049015E">
            <w:pPr>
              <w:spacing w:line="28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9015E" w:rsidRDefault="00D80F27" w:rsidP="00001A95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报考人（签名）：                                         202</w:t>
            </w:r>
            <w:r w:rsidR="00001A95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年   月    日</w:t>
            </w:r>
          </w:p>
        </w:tc>
      </w:tr>
    </w:tbl>
    <w:p w:rsidR="0049015E" w:rsidRDefault="0049015E"/>
    <w:sectPr w:rsidR="0049015E" w:rsidSect="00490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569" w:rsidRDefault="00EB1569" w:rsidP="006F75D4">
      <w:r>
        <w:separator/>
      </w:r>
    </w:p>
  </w:endnote>
  <w:endnote w:type="continuationSeparator" w:id="1">
    <w:p w:rsidR="00EB1569" w:rsidRDefault="00EB1569" w:rsidP="006F7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38">
    <w:altName w:val="Arial Unicode MS"/>
    <w:panose1 w:val="02000000000000000000"/>
    <w:charset w:val="86"/>
    <w:family w:val="script"/>
    <w:pitch w:val="default"/>
    <w:sig w:usb0="00000000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569" w:rsidRDefault="00EB1569" w:rsidP="006F75D4">
      <w:r>
        <w:separator/>
      </w:r>
    </w:p>
  </w:footnote>
  <w:footnote w:type="continuationSeparator" w:id="1">
    <w:p w:rsidR="00EB1569" w:rsidRDefault="00EB1569" w:rsidP="006F7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ViNDNmZDNkYzAwMmY4ZjA4YWE2YWVkOTYyNGIwOTYifQ=="/>
  </w:docVars>
  <w:rsids>
    <w:rsidRoot w:val="04D8582B"/>
    <w:rsid w:val="00001A95"/>
    <w:rsid w:val="0003230E"/>
    <w:rsid w:val="00103949"/>
    <w:rsid w:val="00135806"/>
    <w:rsid w:val="001D3126"/>
    <w:rsid w:val="001E0FFB"/>
    <w:rsid w:val="00243FA6"/>
    <w:rsid w:val="00275897"/>
    <w:rsid w:val="0035434F"/>
    <w:rsid w:val="003B004A"/>
    <w:rsid w:val="0049015E"/>
    <w:rsid w:val="00601C1F"/>
    <w:rsid w:val="00682A2A"/>
    <w:rsid w:val="006F75D4"/>
    <w:rsid w:val="007761D3"/>
    <w:rsid w:val="00937DC8"/>
    <w:rsid w:val="009D1F8A"/>
    <w:rsid w:val="00AD1C0F"/>
    <w:rsid w:val="00BA1D6A"/>
    <w:rsid w:val="00BD314D"/>
    <w:rsid w:val="00C13EC1"/>
    <w:rsid w:val="00D80F27"/>
    <w:rsid w:val="00E1411D"/>
    <w:rsid w:val="00EB1569"/>
    <w:rsid w:val="00F34CB6"/>
    <w:rsid w:val="00F359B3"/>
    <w:rsid w:val="00F979B0"/>
    <w:rsid w:val="04D8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49015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4">
    <w:name w:val="heading 4"/>
    <w:basedOn w:val="a"/>
    <w:next w:val="a"/>
    <w:qFormat/>
    <w:rsid w:val="0049015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7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75D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F7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75D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>http:/sdwm.org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 Young</dc:creator>
  <cp:lastModifiedBy>SDWM</cp:lastModifiedBy>
  <cp:revision>17</cp:revision>
  <dcterms:created xsi:type="dcterms:W3CDTF">2023-04-20T03:06:00Z</dcterms:created>
  <dcterms:modified xsi:type="dcterms:W3CDTF">2026-04-21T00:31:00Z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42A9AC5A19D24B42838A5F64EF1A063A_11</vt:lpwstr>
  </property>
</Properties>
</file>